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C6" w:rsidRDefault="007D16CB" w:rsidP="007D16CB">
      <w:pPr>
        <w:pStyle w:val="Textosinformato"/>
        <w:ind w:right="49"/>
        <w:jc w:val="center"/>
        <w:rPr>
          <w:rFonts w:ascii="Arial" w:eastAsia="MS Mincho" w:hAnsi="Arial" w:cs="Arial"/>
          <w:b/>
          <w:sz w:val="28"/>
          <w:szCs w:val="28"/>
        </w:rPr>
      </w:pPr>
      <w:r>
        <w:rPr>
          <w:rFonts w:ascii="Arial" w:eastAsia="MS Mincho" w:hAnsi="Arial" w:cs="Arial"/>
          <w:b/>
          <w:noProof/>
          <w:sz w:val="28"/>
          <w:szCs w:val="28"/>
          <w:lang w:val="es-AR" w:eastAsia="es-AR"/>
        </w:rPr>
        <w:drawing>
          <wp:inline distT="0" distB="0" distL="0" distR="0">
            <wp:extent cx="1080000" cy="950950"/>
            <wp:effectExtent l="19050" t="0" r="5850" b="0"/>
            <wp:docPr id="3" name="Imagen 2" descr="C:\Users\Gabriela\Documents\CLIENTES\ASOC. ARG. CRIADORES PAMPINTA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a\Documents\CLIENTES\ASOC. ARG. CRIADORES PAMPINTA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9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8C6" w:rsidRDefault="009B18C6" w:rsidP="000336D8">
      <w:pPr>
        <w:pStyle w:val="Textosinformato"/>
        <w:ind w:right="49"/>
        <w:jc w:val="center"/>
        <w:rPr>
          <w:rFonts w:ascii="Arial" w:eastAsia="MS Mincho" w:hAnsi="Arial" w:cs="Arial"/>
          <w:b/>
          <w:sz w:val="28"/>
          <w:szCs w:val="28"/>
        </w:rPr>
      </w:pPr>
    </w:p>
    <w:p w:rsidR="00066922" w:rsidRDefault="000336D8" w:rsidP="000336D8">
      <w:pPr>
        <w:pStyle w:val="Textosinformato"/>
        <w:ind w:right="49"/>
        <w:jc w:val="center"/>
        <w:rPr>
          <w:rFonts w:ascii="Arial" w:eastAsia="MS Mincho" w:hAnsi="Arial" w:cs="Arial"/>
          <w:b/>
          <w:sz w:val="28"/>
          <w:szCs w:val="28"/>
        </w:rPr>
      </w:pPr>
      <w:r>
        <w:rPr>
          <w:rFonts w:ascii="Arial" w:eastAsia="MS Mincho" w:hAnsi="Arial" w:cs="Arial"/>
          <w:b/>
          <w:sz w:val="28"/>
          <w:szCs w:val="28"/>
        </w:rPr>
        <w:t>DECLARACIÓN DE SERVICIO</w:t>
      </w:r>
    </w:p>
    <w:p w:rsidR="00C031FD" w:rsidRPr="00E23FD2" w:rsidRDefault="00C031FD" w:rsidP="000336D8">
      <w:pPr>
        <w:pStyle w:val="Textosinformato"/>
        <w:ind w:right="49"/>
        <w:jc w:val="center"/>
        <w:rPr>
          <w:rFonts w:ascii="Arial" w:eastAsia="MS Mincho" w:hAnsi="Arial" w:cs="Arial"/>
          <w:b/>
          <w:sz w:val="28"/>
          <w:szCs w:val="28"/>
        </w:r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4A0"/>
      </w:tblPr>
      <w:tblGrid>
        <w:gridCol w:w="1806"/>
        <w:gridCol w:w="1050"/>
        <w:gridCol w:w="1050"/>
        <w:gridCol w:w="1050"/>
        <w:gridCol w:w="1050"/>
        <w:gridCol w:w="1050"/>
        <w:gridCol w:w="1050"/>
        <w:gridCol w:w="1050"/>
        <w:gridCol w:w="1050"/>
      </w:tblGrid>
      <w:tr w:rsidR="009311B3" w:rsidTr="00662E16">
        <w:trPr>
          <w:trHeight w:val="567"/>
          <w:jc w:val="center"/>
        </w:trPr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11B3" w:rsidRDefault="009311B3" w:rsidP="00662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lang w:eastAsia="es-AR"/>
              </w:rPr>
              <w:t>Criador: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11B3" w:rsidRDefault="009311B3" w:rsidP="00662E16">
            <w:pPr>
              <w:spacing w:after="0"/>
              <w:rPr>
                <w:rFonts w:eastAsiaTheme="minorEastAsia" w:cs="Times New Roman"/>
                <w:lang w:eastAsia="es-A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11B3" w:rsidRDefault="009311B3" w:rsidP="00662E16">
            <w:pPr>
              <w:spacing w:after="0"/>
              <w:rPr>
                <w:rFonts w:eastAsiaTheme="minorEastAsia" w:cs="Times New Roman"/>
                <w:lang w:eastAsia="es-A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11B3" w:rsidRDefault="009311B3" w:rsidP="00662E16">
            <w:pPr>
              <w:spacing w:after="0"/>
              <w:rPr>
                <w:rFonts w:eastAsiaTheme="minorEastAsia" w:cs="Times New Roman"/>
                <w:lang w:eastAsia="es-A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11B3" w:rsidRDefault="009311B3" w:rsidP="00662E16">
            <w:pPr>
              <w:spacing w:after="0"/>
              <w:rPr>
                <w:rFonts w:eastAsiaTheme="minorEastAsia" w:cs="Times New Roman"/>
                <w:lang w:eastAsia="es-A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11B3" w:rsidRDefault="009311B3" w:rsidP="00662E16">
            <w:pPr>
              <w:spacing w:after="0"/>
              <w:rPr>
                <w:rFonts w:eastAsiaTheme="minorEastAsia" w:cs="Times New Roman"/>
                <w:lang w:eastAsia="es-A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11B3" w:rsidRDefault="009311B3" w:rsidP="00662E16">
            <w:pPr>
              <w:spacing w:after="0"/>
              <w:rPr>
                <w:rFonts w:eastAsiaTheme="minorEastAsia" w:cs="Times New Roman"/>
                <w:lang w:eastAsia="es-A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11B3" w:rsidRDefault="009311B3" w:rsidP="00662E16">
            <w:pPr>
              <w:spacing w:after="0"/>
              <w:rPr>
                <w:rFonts w:eastAsiaTheme="minorEastAsia" w:cs="Times New Roman"/>
                <w:lang w:eastAsia="es-A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11B3" w:rsidRDefault="009311B3" w:rsidP="00662E16">
            <w:pPr>
              <w:spacing w:after="0"/>
              <w:rPr>
                <w:rFonts w:eastAsiaTheme="minorEastAsia" w:cs="Times New Roman"/>
                <w:lang w:eastAsia="es-AR"/>
              </w:rPr>
            </w:pPr>
          </w:p>
        </w:tc>
      </w:tr>
      <w:tr w:rsidR="009311B3" w:rsidTr="00662E16">
        <w:trPr>
          <w:trHeight w:val="567"/>
          <w:jc w:val="center"/>
        </w:trPr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11B3" w:rsidRDefault="009311B3" w:rsidP="00662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lang w:eastAsia="es-AR"/>
              </w:rPr>
              <w:t>Establecimiento: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11B3" w:rsidRDefault="009311B3" w:rsidP="00662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11B3" w:rsidRDefault="009311B3" w:rsidP="00662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11B3" w:rsidRDefault="009311B3" w:rsidP="00662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11B3" w:rsidRDefault="009311B3" w:rsidP="00662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11B3" w:rsidRDefault="009311B3" w:rsidP="00662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11B3" w:rsidRDefault="009311B3" w:rsidP="00662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11B3" w:rsidRDefault="009311B3" w:rsidP="00662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11B3" w:rsidRDefault="009311B3" w:rsidP="00662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311B3" w:rsidTr="00662E16">
        <w:trPr>
          <w:trHeight w:val="567"/>
          <w:jc w:val="center"/>
        </w:trPr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11B3" w:rsidRDefault="009311B3" w:rsidP="00662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lang w:eastAsia="es-AR"/>
              </w:rPr>
              <w:t xml:space="preserve">Dirección:                                  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11B3" w:rsidRDefault="009311B3" w:rsidP="00662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11B3" w:rsidRDefault="009311B3" w:rsidP="00662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11B3" w:rsidRDefault="009311B3" w:rsidP="00662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11B3" w:rsidRDefault="009311B3" w:rsidP="00662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11B3" w:rsidRDefault="009311B3" w:rsidP="00662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11B3" w:rsidRDefault="009311B3" w:rsidP="00662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11B3" w:rsidRDefault="009311B3" w:rsidP="00662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311B3" w:rsidTr="00662E16">
        <w:trPr>
          <w:trHeight w:val="567"/>
          <w:jc w:val="center"/>
        </w:trPr>
        <w:tc>
          <w:tcPr>
            <w:tcW w:w="10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11B3" w:rsidRDefault="009311B3" w:rsidP="00662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lang w:eastAsia="es-AR"/>
              </w:rPr>
              <w:t>Localidad:                                                                   Provincia: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11B3" w:rsidRDefault="009311B3" w:rsidP="00662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311B3" w:rsidTr="00662E16">
        <w:trPr>
          <w:trHeight w:val="567"/>
          <w:jc w:val="center"/>
        </w:trPr>
        <w:tc>
          <w:tcPr>
            <w:tcW w:w="10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11B3" w:rsidRDefault="009311B3" w:rsidP="00662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lang w:eastAsia="es-AR"/>
              </w:rPr>
              <w:t>Correo Electrónico:                                                                                         Código Postal: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11B3" w:rsidRDefault="009311B3" w:rsidP="00662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311B3" w:rsidTr="00662E16">
        <w:trPr>
          <w:trHeight w:val="567"/>
          <w:jc w:val="center"/>
        </w:trPr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11B3" w:rsidRDefault="009311B3" w:rsidP="00662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lang w:eastAsia="es-AR"/>
              </w:rPr>
              <w:t>Majada N°: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11B3" w:rsidRDefault="009311B3" w:rsidP="00662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11B3" w:rsidRDefault="009311B3" w:rsidP="00662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11B3" w:rsidRDefault="009311B3" w:rsidP="00662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11B3" w:rsidRDefault="009311B3" w:rsidP="00662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11B3" w:rsidRDefault="009311B3" w:rsidP="00662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11B3" w:rsidRDefault="009311B3" w:rsidP="00662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11B3" w:rsidRDefault="009311B3" w:rsidP="00662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9311B3" w:rsidTr="00662E16">
        <w:trPr>
          <w:trHeight w:val="567"/>
          <w:jc w:val="center"/>
        </w:trPr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11B3" w:rsidRDefault="009311B3" w:rsidP="00662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lang w:eastAsia="es-AR"/>
              </w:rPr>
              <w:t>Tipo de Servicio: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11B3" w:rsidRDefault="009311B3" w:rsidP="00662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11B3" w:rsidRDefault="009311B3" w:rsidP="00662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11B3" w:rsidRDefault="009311B3" w:rsidP="00662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11B3" w:rsidRDefault="009311B3" w:rsidP="00662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11B3" w:rsidRDefault="009311B3" w:rsidP="00662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11B3" w:rsidRDefault="009311B3" w:rsidP="00662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11B3" w:rsidRDefault="009311B3" w:rsidP="00662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</w:tbl>
    <w:p w:rsidR="000336D8" w:rsidRDefault="000336D8" w:rsidP="00F377AA">
      <w:pPr>
        <w:pStyle w:val="Textosinformato"/>
        <w:jc w:val="both"/>
        <w:rPr>
          <w:rFonts w:ascii="Arial" w:hAnsi="Arial" w:cs="Arial"/>
          <w:b/>
          <w:bCs/>
          <w:sz w:val="22"/>
          <w:szCs w:val="22"/>
        </w:rPr>
      </w:pPr>
    </w:p>
    <w:p w:rsidR="00066922" w:rsidRDefault="000336D8" w:rsidP="000336D8">
      <w:pPr>
        <w:pStyle w:val="Textosinforma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MACHO</w:t>
      </w:r>
    </w:p>
    <w:p w:rsidR="009B18C6" w:rsidRDefault="009B18C6" w:rsidP="000336D8">
      <w:pPr>
        <w:pStyle w:val="Textosinforma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-74"/>
        <w:tblW w:w="1020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01"/>
        <w:gridCol w:w="1701"/>
        <w:gridCol w:w="1701"/>
        <w:gridCol w:w="1701"/>
        <w:gridCol w:w="1701"/>
        <w:gridCol w:w="1701"/>
      </w:tblGrid>
      <w:tr w:rsidR="009B18C6" w:rsidRPr="000336D8" w:rsidTr="009311B3">
        <w:trPr>
          <w:trHeight w:val="3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C6" w:rsidRPr="000336D8" w:rsidRDefault="009B18C6" w:rsidP="00116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033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.P.</w:t>
            </w:r>
            <w:r w:rsidRPr="00033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C6" w:rsidRPr="000336D8" w:rsidRDefault="009B18C6" w:rsidP="00116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R.I.L.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C6" w:rsidRPr="000336D8" w:rsidRDefault="009B18C6" w:rsidP="00116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033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DIVISIÓN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C6" w:rsidRPr="000336D8" w:rsidRDefault="009B18C6" w:rsidP="00116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N° REBAÑO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C6" w:rsidRPr="000336D8" w:rsidRDefault="009B18C6" w:rsidP="00116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ENTRO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C6" w:rsidRPr="000336D8" w:rsidRDefault="009B18C6" w:rsidP="00116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SALIO</w:t>
            </w:r>
          </w:p>
        </w:tc>
      </w:tr>
      <w:tr w:rsidR="009B18C6" w:rsidRPr="000336D8" w:rsidTr="009311B3">
        <w:trPr>
          <w:trHeight w:val="30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C6" w:rsidRPr="000336D8" w:rsidRDefault="009B18C6" w:rsidP="00116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C6" w:rsidRPr="000336D8" w:rsidRDefault="009B18C6" w:rsidP="00116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C6" w:rsidRPr="000336D8" w:rsidRDefault="009B18C6" w:rsidP="00116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C6" w:rsidRPr="000336D8" w:rsidRDefault="009B18C6" w:rsidP="00116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C6" w:rsidRPr="000336D8" w:rsidRDefault="009B18C6" w:rsidP="00116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C6" w:rsidRPr="000336D8" w:rsidRDefault="009B18C6" w:rsidP="00116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</w:tr>
      <w:tr w:rsidR="009B18C6" w:rsidRPr="000336D8" w:rsidTr="009311B3">
        <w:trPr>
          <w:trHeight w:val="30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C6" w:rsidRPr="000336D8" w:rsidRDefault="009B18C6" w:rsidP="00116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C6" w:rsidRPr="000336D8" w:rsidRDefault="009B18C6" w:rsidP="00116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C6" w:rsidRPr="000336D8" w:rsidRDefault="009B18C6" w:rsidP="00116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C6" w:rsidRPr="000336D8" w:rsidRDefault="009B18C6" w:rsidP="00116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C6" w:rsidRPr="000336D8" w:rsidRDefault="009B18C6" w:rsidP="00116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C6" w:rsidRPr="000336D8" w:rsidRDefault="009B18C6" w:rsidP="00116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</w:tr>
      <w:tr w:rsidR="009B18C6" w:rsidRPr="000336D8" w:rsidTr="009311B3">
        <w:trPr>
          <w:trHeight w:val="30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C6" w:rsidRPr="000336D8" w:rsidRDefault="009B18C6" w:rsidP="00116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C6" w:rsidRPr="000336D8" w:rsidRDefault="009B18C6" w:rsidP="00116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C6" w:rsidRPr="000336D8" w:rsidRDefault="009B18C6" w:rsidP="00116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C6" w:rsidRPr="000336D8" w:rsidRDefault="009B18C6" w:rsidP="00116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C6" w:rsidRPr="000336D8" w:rsidRDefault="009B18C6" w:rsidP="00116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C6" w:rsidRPr="000336D8" w:rsidRDefault="009B18C6" w:rsidP="00116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</w:tr>
    </w:tbl>
    <w:p w:rsidR="000336D8" w:rsidRDefault="000336D8" w:rsidP="00E0351B">
      <w:pPr>
        <w:pStyle w:val="Textosinforma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HEMBRA</w:t>
      </w:r>
      <w:r w:rsidR="00066922">
        <w:rPr>
          <w:rFonts w:ascii="Arial" w:hAnsi="Arial" w:cs="Arial"/>
          <w:b/>
          <w:bCs/>
          <w:sz w:val="22"/>
          <w:szCs w:val="22"/>
        </w:rPr>
        <w:t>S</w:t>
      </w:r>
    </w:p>
    <w:tbl>
      <w:tblPr>
        <w:tblpPr w:leftFromText="142" w:rightFromText="142" w:vertAnchor="page" w:horzAnchor="margin" w:tblpXSpec="center" w:tblpY="1058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1135"/>
        <w:gridCol w:w="1134"/>
        <w:gridCol w:w="1134"/>
        <w:gridCol w:w="1133"/>
        <w:gridCol w:w="1134"/>
        <w:gridCol w:w="1134"/>
        <w:gridCol w:w="1134"/>
        <w:gridCol w:w="1134"/>
      </w:tblGrid>
      <w:tr w:rsidR="009B18C6" w:rsidRPr="000336D8" w:rsidTr="009311B3">
        <w:trPr>
          <w:trHeight w:val="284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033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R. PART.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033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DIVISIÓN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033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MAJADA N°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033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R. PART.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033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DIVISIÓN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033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MAJADA N°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033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R. PART.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033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DIVISIÓN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0336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MAJADA N°</w:t>
            </w:r>
          </w:p>
        </w:tc>
      </w:tr>
      <w:tr w:rsidR="009B18C6" w:rsidRPr="000336D8" w:rsidTr="009311B3">
        <w:trPr>
          <w:trHeight w:val="284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9B18C6" w:rsidRPr="000336D8" w:rsidTr="009311B3">
        <w:trPr>
          <w:trHeight w:val="284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9B18C6" w:rsidRPr="000336D8" w:rsidTr="009311B3">
        <w:trPr>
          <w:trHeight w:val="284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9B18C6" w:rsidRPr="000336D8" w:rsidTr="009311B3">
        <w:trPr>
          <w:trHeight w:val="284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9B18C6" w:rsidRPr="000336D8" w:rsidTr="009311B3">
        <w:trPr>
          <w:trHeight w:val="284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9B18C6" w:rsidRPr="000336D8" w:rsidTr="009311B3">
        <w:trPr>
          <w:trHeight w:val="284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9B18C6" w:rsidRPr="000336D8" w:rsidTr="009311B3">
        <w:trPr>
          <w:trHeight w:val="284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9B18C6" w:rsidRPr="000336D8" w:rsidTr="009311B3">
        <w:trPr>
          <w:trHeight w:val="284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9B18C6" w:rsidRPr="000336D8" w:rsidTr="009311B3">
        <w:trPr>
          <w:trHeight w:val="284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9B18C6" w:rsidRPr="000336D8" w:rsidTr="009311B3">
        <w:trPr>
          <w:trHeight w:val="284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18C6" w:rsidRPr="000336D8" w:rsidRDefault="009B18C6" w:rsidP="00931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</w:tbl>
    <w:p w:rsidR="003B4EDD" w:rsidRDefault="003B4EDD" w:rsidP="000336D8">
      <w:pPr>
        <w:pStyle w:val="Textosinformato"/>
        <w:jc w:val="both"/>
        <w:rPr>
          <w:rFonts w:ascii="Arial" w:eastAsia="MS Mincho" w:hAnsi="Arial" w:cs="Arial"/>
          <w:sz w:val="22"/>
          <w:szCs w:val="22"/>
        </w:rPr>
      </w:pPr>
    </w:p>
    <w:p w:rsidR="009B18C6" w:rsidRDefault="009B18C6" w:rsidP="000336D8">
      <w:pPr>
        <w:pStyle w:val="Textosinformato"/>
        <w:jc w:val="both"/>
        <w:rPr>
          <w:rFonts w:ascii="Arial" w:eastAsia="MS Mincho" w:hAnsi="Arial" w:cs="Arial"/>
          <w:sz w:val="22"/>
          <w:szCs w:val="22"/>
        </w:r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4A0"/>
      </w:tblPr>
      <w:tblGrid>
        <w:gridCol w:w="6804"/>
        <w:gridCol w:w="1058"/>
        <w:gridCol w:w="1058"/>
        <w:gridCol w:w="1286"/>
      </w:tblGrid>
      <w:tr w:rsidR="0072442C" w:rsidRPr="0072442C" w:rsidTr="00BF0977">
        <w:trPr>
          <w:trHeight w:val="300"/>
          <w:jc w:val="center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42C" w:rsidRPr="0072442C" w:rsidRDefault="0072442C" w:rsidP="00724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2442C">
              <w:rPr>
                <w:rFonts w:ascii="Arial" w:eastAsia="Times New Roman" w:hAnsi="Arial" w:cs="Arial"/>
                <w:color w:val="000000"/>
                <w:lang w:eastAsia="es-AR"/>
              </w:rPr>
              <w:t>Son       ovejas en servicio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42C" w:rsidRPr="0072442C" w:rsidRDefault="0072442C" w:rsidP="00724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2442C">
              <w:rPr>
                <w:rFonts w:ascii="Arial" w:eastAsia="Times New Roman" w:hAnsi="Arial" w:cs="Arial"/>
                <w:color w:val="000000"/>
                <w:lang w:eastAsia="es-AR"/>
              </w:rPr>
              <w:t>Firma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42C" w:rsidRPr="0072442C" w:rsidRDefault="0072442C" w:rsidP="00724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2442C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42C" w:rsidRPr="0072442C" w:rsidRDefault="0072442C" w:rsidP="00724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42C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</w:tbl>
    <w:p w:rsidR="0072442C" w:rsidRDefault="0072442C" w:rsidP="000336D8">
      <w:pPr>
        <w:pStyle w:val="Textosinformato"/>
        <w:jc w:val="both"/>
        <w:rPr>
          <w:rFonts w:ascii="Arial" w:eastAsia="MS Mincho" w:hAnsi="Arial" w:cs="Arial"/>
          <w:sz w:val="22"/>
          <w:szCs w:val="22"/>
        </w:r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4A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2442C" w:rsidRPr="0072442C" w:rsidTr="00243438">
        <w:trPr>
          <w:trHeight w:val="454"/>
          <w:jc w:val="center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42C" w:rsidRPr="0072442C" w:rsidRDefault="0072442C" w:rsidP="00724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2442C">
              <w:rPr>
                <w:rFonts w:ascii="Arial" w:eastAsia="Times New Roman" w:hAnsi="Arial" w:cs="Arial"/>
                <w:color w:val="000000"/>
                <w:lang w:eastAsia="es-AR"/>
              </w:rPr>
              <w:t>Recibido en AACP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42C" w:rsidRPr="0072442C" w:rsidRDefault="0072442C" w:rsidP="00724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42C" w:rsidRPr="0072442C" w:rsidRDefault="0072442C" w:rsidP="00724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42C" w:rsidRPr="0072442C" w:rsidRDefault="0072442C" w:rsidP="00724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42C" w:rsidRPr="0072442C" w:rsidRDefault="0072442C" w:rsidP="00724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42C" w:rsidRPr="0072442C" w:rsidRDefault="0072442C" w:rsidP="00724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2442C">
              <w:rPr>
                <w:rFonts w:ascii="Arial" w:eastAsia="Times New Roman" w:hAnsi="Arial" w:cs="Arial"/>
                <w:color w:val="000000"/>
                <w:lang w:eastAsia="es-AR"/>
              </w:rPr>
              <w:t>Fecha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42C" w:rsidRPr="0072442C" w:rsidRDefault="0072442C" w:rsidP="00724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42C" w:rsidRPr="0072442C" w:rsidRDefault="0072442C" w:rsidP="00724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72442C" w:rsidRPr="0072442C" w:rsidTr="00243438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42C" w:rsidRPr="0072442C" w:rsidRDefault="0072442C" w:rsidP="00724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2442C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42C" w:rsidRPr="0072442C" w:rsidRDefault="0072442C" w:rsidP="00724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2442C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42C" w:rsidRPr="0072442C" w:rsidRDefault="0072442C" w:rsidP="00724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2442C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42C" w:rsidRPr="0072442C" w:rsidRDefault="0072442C" w:rsidP="00724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42C" w:rsidRPr="0072442C" w:rsidRDefault="0072442C" w:rsidP="00724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42C" w:rsidRPr="0072442C" w:rsidRDefault="0072442C" w:rsidP="00724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2442C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42C" w:rsidRPr="0072442C" w:rsidRDefault="0072442C" w:rsidP="00724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2442C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42C" w:rsidRPr="0072442C" w:rsidRDefault="0072442C" w:rsidP="00724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2442C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42C" w:rsidRPr="0072442C" w:rsidRDefault="0072442C" w:rsidP="00724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42C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</w:tbl>
    <w:p w:rsidR="00C031FD" w:rsidRDefault="00C031FD" w:rsidP="00E0351B">
      <w:pPr>
        <w:pStyle w:val="Textosinforma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10206" w:type="dxa"/>
        <w:jc w:val="center"/>
        <w:tblLook w:val="04A0"/>
      </w:tblPr>
      <w:tblGrid>
        <w:gridCol w:w="10206"/>
      </w:tblGrid>
      <w:tr w:rsidR="00E378E5" w:rsidTr="00302F42">
        <w:trPr>
          <w:jc w:val="center"/>
        </w:trPr>
        <w:tc>
          <w:tcPr>
            <w:tcW w:w="0" w:type="auto"/>
            <w:vAlign w:val="center"/>
          </w:tcPr>
          <w:p w:rsidR="00F825D5" w:rsidRDefault="00F825D5" w:rsidP="00E378E5">
            <w:pPr>
              <w:pStyle w:val="Textosinforma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43438" w:rsidRPr="009B18C6" w:rsidRDefault="00E378E5" w:rsidP="00E378E5">
            <w:pPr>
              <w:pStyle w:val="Textosinforma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FORMA DE DENUNCIAR LOS SERVICIOS</w:t>
            </w:r>
          </w:p>
          <w:p w:rsidR="00E378E5" w:rsidRPr="00302F42" w:rsidRDefault="00E378E5" w:rsidP="00E378E5">
            <w:pPr>
              <w:pStyle w:val="Textosinformato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 w:rsidRPr="00302F42">
              <w:rPr>
                <w:rFonts w:ascii="Arial" w:eastAsia="MS Mincho" w:hAnsi="Arial" w:cs="Arial"/>
                <w:sz w:val="18"/>
                <w:szCs w:val="18"/>
              </w:rPr>
              <w:t xml:space="preserve">1. El criador deberá remitir a la Asociación Argentina de Criadores de </w:t>
            </w:r>
            <w:proofErr w:type="spellStart"/>
            <w:r w:rsidRPr="00302F42">
              <w:rPr>
                <w:rFonts w:ascii="Arial" w:eastAsia="MS Mincho" w:hAnsi="Arial" w:cs="Arial"/>
                <w:sz w:val="18"/>
                <w:szCs w:val="18"/>
              </w:rPr>
              <w:t>Pampinta</w:t>
            </w:r>
            <w:proofErr w:type="spellEnd"/>
            <w:r w:rsidRPr="00302F42">
              <w:rPr>
                <w:rFonts w:ascii="Arial" w:eastAsia="MS Mincho" w:hAnsi="Arial" w:cs="Arial"/>
                <w:sz w:val="18"/>
                <w:szCs w:val="18"/>
              </w:rPr>
              <w:t xml:space="preserve"> (AACP) por certificada el folio original dentro de los 90 días de iniciado el servicio, especificando todos los datos solicitados.</w:t>
            </w:r>
          </w:p>
          <w:p w:rsidR="00E378E5" w:rsidRPr="00302F42" w:rsidRDefault="00E378E5" w:rsidP="00E378E5">
            <w:pPr>
              <w:pStyle w:val="Textosinformato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 w:rsidRPr="00302F42">
              <w:rPr>
                <w:rFonts w:ascii="Arial" w:eastAsia="MS Mincho" w:hAnsi="Arial" w:cs="Arial"/>
                <w:sz w:val="18"/>
                <w:szCs w:val="18"/>
              </w:rPr>
              <w:t>2. Toda planilla de servicio que se reciba después de los 90 días y antes de los 150 días, se aceptara por primera y segunda vez previo pago de las sobretasas establecidas, anulándose el o los folios presentados fuera de plazo por tercera vez.</w:t>
            </w:r>
          </w:p>
          <w:p w:rsidR="00E378E5" w:rsidRPr="00302F42" w:rsidRDefault="00E378E5" w:rsidP="00E378E5">
            <w:pPr>
              <w:pStyle w:val="Textosinformato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 w:rsidRPr="00302F42">
              <w:rPr>
                <w:rFonts w:ascii="Arial" w:eastAsia="MS Mincho" w:hAnsi="Arial" w:cs="Arial"/>
                <w:sz w:val="18"/>
                <w:szCs w:val="18"/>
              </w:rPr>
              <w:t>3. No se aceptara ninguna planilla de servicios después de los 150 días iniciados los servicios.</w:t>
            </w:r>
          </w:p>
          <w:p w:rsidR="009311B3" w:rsidRDefault="00E378E5" w:rsidP="009B18C6">
            <w:pPr>
              <w:pStyle w:val="Textosinformato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 w:rsidRPr="00302F42">
              <w:rPr>
                <w:rFonts w:ascii="Arial" w:eastAsia="MS Mincho" w:hAnsi="Arial" w:cs="Arial"/>
                <w:sz w:val="18"/>
                <w:szCs w:val="18"/>
              </w:rPr>
              <w:t>4. Cuando el Padre utilizado no es de propiedad del criador, el dueño deberá firmar la planilla autorizando los servicios prestados.</w:t>
            </w:r>
          </w:p>
          <w:p w:rsidR="009134EC" w:rsidRPr="00302F42" w:rsidRDefault="009134EC" w:rsidP="009B18C6">
            <w:pPr>
              <w:pStyle w:val="Textosinformato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</w:tbl>
    <w:p w:rsidR="000336D8" w:rsidRPr="00F377AA" w:rsidRDefault="000336D8" w:rsidP="00F377AA">
      <w:pPr>
        <w:pStyle w:val="Textosinformato"/>
        <w:jc w:val="both"/>
        <w:rPr>
          <w:rFonts w:ascii="Arial" w:eastAsia="MS Mincho" w:hAnsi="Arial" w:cs="Arial"/>
          <w:sz w:val="22"/>
          <w:szCs w:val="22"/>
        </w:rPr>
      </w:pPr>
    </w:p>
    <w:sectPr w:rsidR="000336D8" w:rsidRPr="00F377AA" w:rsidSect="00243438">
      <w:pgSz w:w="12240" w:h="20160" w:code="5"/>
      <w:pgMar w:top="1418" w:right="1134" w:bottom="1418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77AA"/>
    <w:rsid w:val="000336D8"/>
    <w:rsid w:val="00041C78"/>
    <w:rsid w:val="00066922"/>
    <w:rsid w:val="00083F6A"/>
    <w:rsid w:val="000B38BE"/>
    <w:rsid w:val="001803E0"/>
    <w:rsid w:val="00243438"/>
    <w:rsid w:val="00302F42"/>
    <w:rsid w:val="003112ED"/>
    <w:rsid w:val="003B4EDD"/>
    <w:rsid w:val="003E4F9B"/>
    <w:rsid w:val="004E485E"/>
    <w:rsid w:val="00655F52"/>
    <w:rsid w:val="00685FE7"/>
    <w:rsid w:val="00707874"/>
    <w:rsid w:val="0072442C"/>
    <w:rsid w:val="007D16CB"/>
    <w:rsid w:val="007E0B19"/>
    <w:rsid w:val="007E4A22"/>
    <w:rsid w:val="009134EC"/>
    <w:rsid w:val="009311B3"/>
    <w:rsid w:val="009B18C6"/>
    <w:rsid w:val="009D2E2E"/>
    <w:rsid w:val="00A625F3"/>
    <w:rsid w:val="00AA536A"/>
    <w:rsid w:val="00BF0977"/>
    <w:rsid w:val="00C031FD"/>
    <w:rsid w:val="00C76A73"/>
    <w:rsid w:val="00C91FD6"/>
    <w:rsid w:val="00E0351B"/>
    <w:rsid w:val="00E15FB4"/>
    <w:rsid w:val="00E378E5"/>
    <w:rsid w:val="00F328C3"/>
    <w:rsid w:val="00F377AA"/>
    <w:rsid w:val="00F74C40"/>
    <w:rsid w:val="00F8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F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F377A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F377AA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0336D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336D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37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12</cp:revision>
  <dcterms:created xsi:type="dcterms:W3CDTF">2019-05-20T14:49:00Z</dcterms:created>
  <dcterms:modified xsi:type="dcterms:W3CDTF">2019-05-20T16:08:00Z</dcterms:modified>
</cp:coreProperties>
</file>